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transport dzięki wózkom z AJ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nie zawsze ograniczona jest do jednego stanowiska i czasami trzeba zabrać ze sobą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narzędzia zgodnie z rodzajem zadania do wykonania. W takiej sytuacji idealnie sprawdzają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transportowe. Ze względu na ich modułową konstrukcję oraz wszechstronność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komponentów, wózki można łatwo dostosować do wielu potrzeb i użytkowników. Tego typu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dostępne są na przykład w ofercie firmy AJ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więcej 20% czasu pracy poświęca się na regularne przewożenie narzędzi i sprzętu z jednego miejsca na drugie. Przez to firmy często odnotowują spadek produktywności nawet o 30% (PalilZ, LABOR REGULATIONS, 2015).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 wiele firm, fabryk i magazynów decyduje się na korzystanie z wózków transportowych. Wyposażone w kółka i nadające się do przewożenia znacznych obciążeń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bardziej popularne w sektorze przemysłu. Poniżej zaprezentowano kilka przykładów, jak użycie wózka może ułatwić mobilność pracowników i zmniejszyć ich obciążenie pracą, poprawiając jednocześnie wydajność: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z szafkami/półkami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pracownicy potrzebują regularnie przewozić narzędzia między stanowiskami pracy. W takim przypadku dobrym rozwiązaniem jest wózek z szafkami/półkami. Tego typu wózek zawiera wiele półek, na których można bez trudu przechowywać narzędzia. Ze względu na kółka można go bez trudu przewieźć z miejsca na miejsce. W przypadku niebezpiecznych narzędzi takich jak gwoździe lub inne ostre przedmioty wózek może zawierać gumowe maty, które dodatkowo ułatwiają czyszczenie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składane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firm lub zakładów dysponujących ograniczoną przestrzenią. Ze względu na możliwość złożenia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składane</w:t>
      </w:r>
      <w:r>
        <w:rPr>
          <w:rFonts w:ascii="calibri" w:hAnsi="calibri" w:eastAsia="calibri" w:cs="calibri"/>
          <w:sz w:val="24"/>
          <w:szCs w:val="24"/>
        </w:rPr>
        <w:t xml:space="preserve"> nie zabierają wiele miejsca podczas przechowywania. Inną korzyścią takich wózków jest ich łatwy transport. W pozycji złożonej mogą być przewożone z tyłu pojazdu, jeśli trzeba ich użyć w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Wózek do transportu po schodach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 do transportu po schodach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wyposażony w obracane kółka lub gąsienice, dzięki którym łatwiej jest go pchać lub ciągnąć po schodach. Wózki tego typu mogą być zasilane akumulatorem i często występują w opcji z kółkami, gąsienicami lub ramą ułatwiającą ich przemieszczanie.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to dobre rozwiązanie do przewozu narzędzi lub innego sprzętu w większej ilości w miejscu pracy. Nie tylko oszczędzają czas, ale również wysiłek pracowników. Firmy i magazyny mogą je nabyć na przykład w ofercie firmy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6212711.wf" TargetMode="External"/><Relationship Id="rId8" Type="http://schemas.openxmlformats.org/officeDocument/2006/relationships/hyperlink" Target="http://www.ajprodukty.pl/transport-i-podnoszenie/stojaki-na-worki-i-wozki-magazynowe/wozek-schodowy/6210953-588622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2026-07-05T04:49:27+02:00</dcterms:created>
  <dcterms:modified xsi:type="dcterms:W3CDTF">2026-07-05T04:49:27+02:00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