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do obsługi materiałów w magazynach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potrzebują różnego rodzaju sprzętu do przechowywania, transportu i obsługi materiałów w magazynach. Na rynku dostępnych jest wiele tego typu produktów, a poniższy artykuł prezentuje kilka ich przykładów.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to powszechnie stosowane przez między innymi producentów i hurtowników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do przechowywania towarów. Hale te oraz potrzeby, jakie muszą spełniać, różnią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siebie w zależności od działalności prowadzonej przez firmę. Magazyny są projektowane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pomieszczeniu dużych ilości materiałów i produktów. Bardzo często trzeba w nich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załadowywać lub rozładowywać ciężkie przedmioty lub materiały. Ręczna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materiałów może okazać się męcząca dla pracowników, dlatego zachodzi konieczność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zapewnienia im odpowiednich rozwiązań, które umożliwią wydajne i terminowe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zapasami. Odpowiedni sprzęt do obsługi materiałów gwarantuje nie tylko wydajne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skuteczne postępowanie z towarami, ale również bezpieczeństwo personelu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różne typy sprzętu do obsługi materiałów do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magazynach: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Podnośniki</w:t>
      </w:r>
      <w:r>
        <w:rPr>
          <w:rFonts w:ascii="calibri" w:hAnsi="calibri" w:eastAsia="calibri" w:cs="calibri"/>
          <w:sz w:val="24"/>
          <w:szCs w:val="24"/>
        </w:rPr>
        <w:t xml:space="preserve">: Doskonale sprawdzają się do obsługi materiałów zwykle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przechowywanych w magazynach. Podnośniki są zaprojektowane w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ułatwiający podnoszenie przedmiotów. Urządzenia te są dostępne w wielu modelach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różnym udźwigu. Dostępne są w kilku rozmiarach, np. podnośniki hydrauliczne,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dźwignie unoszące, podnośniki maszynowe, podpory warsztatowe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Wózki paletowe</w:t>
      </w:r>
      <w:r>
        <w:rPr>
          <w:rFonts w:ascii="calibri" w:hAnsi="calibri" w:eastAsia="calibri" w:cs="calibri"/>
          <w:sz w:val="24"/>
          <w:szCs w:val="24"/>
        </w:rPr>
        <w:t xml:space="preserve">: Często określane również jako wózki widłowe lub wózki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podnośnikowe.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paletowe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bezpieczne unoszenie i przewożenie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 po magazynie. Ich zadaniem jest zbieranie pustych palet i układanie do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przechowywania. Można ich również używać do wyjmowania palet ze stosu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transportu do fabryki czy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Wózki narzędziowe</w:t>
      </w:r>
      <w:r>
        <w:rPr>
          <w:rFonts w:ascii="calibri" w:hAnsi="calibri" w:eastAsia="calibri" w:cs="calibri"/>
          <w:sz w:val="24"/>
          <w:szCs w:val="24"/>
        </w:rPr>
        <w:t xml:space="preserve">: Aby zapewnić bezproblemowy transport narzędzi na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magazynu, niezbędne jest zainwestowanie w odpowiedniego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wózek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zapewnia bezpieczne i praktyczne postępowanie z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te dostępne są w wielu modelach spełniających różne potrzeby w magazynie,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wózki narzędziowe z szafkami, wózki narzędziowe z półkami i szufladami,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walizkowe wózki narzędziowe, itp. Firmy powinny dobrać rodzaj wózka do swoich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wymagań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 mebli oferuje sprzęt do magazynów. Jednym z nich jest AJ Produkty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dostarczająca wysokiej jakości sprzęt na terenie całej Polski. W ofercie firmy dostępnej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online znajduje się bardzo wiele różnych mebli i sprzętów do magazynów.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obejmuje wiele różnych produktów dla magazynów,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ozki-transportowe/wozki-paletowe/6212921.wf" TargetMode="External"/><Relationship Id="rId8" Type="http://schemas.openxmlformats.org/officeDocument/2006/relationships/hyperlink" Target="http://www.ajprodukty.pl/warsztat-i-zaklad/szafki-i-kontenerki-warsztatowe/wozek-narzedziowy/6210745-63876.wf" TargetMode="External"/><Relationship Id="rId9" Type="http://schemas.openxmlformats.org/officeDocument/2006/relationships/hyperlink" Target="http://www.ajprodukty.pl/wyposazenie-sklepow/wozki-i-koszyki-sklepowe/6210368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2026-07-17T08:53:48+02:00</dcterms:created>
  <dcterms:modified xsi:type="dcterms:W3CDTF">2026-07-17T08:53:48+02:00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