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Sprzęt do obsługi materiałów w magazynach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Firmy potrzebują różnego rodzaju sprzętu do przechowywania, transportu i obsługi materiałów w magazynach. Na rynku dostępnych jest wiele tego typu produktów, a poniższy artykuł prezentuje kilka ich przykładów.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Magazyny to powszechnie stosowane przez między innymi producentów i hurtowników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miejsca do przechowywania towarów. Hale te oraz potrzeby, jakie muszą spełniać, różnią się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 siebie w zależności od działalności prowadzonej przez firmę. Magazyny są projektowane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myślą o pomieszczeniu dużych ilości materiałów i produktów. Bardzo często trzeba w nich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załadowywać lub rozładowywać ciężkie przedmioty lub materiały. Ręczna obsługa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materiałów może okazać się męcząca dla pracowników, dlatego zachodzi konieczność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zapewnienia im odpowiednich rozwiązań, które umożliwią wydajne i terminowe zarządzanie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zapasami. Odpowiedni sprzęt do obsługi materiałów gwarantuje nie tylko wydajne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 skuteczne postępowanie z towarami, ale również bezpieczeństwo personelu magazynu.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Poniżej zaprezentowano różne typy sprzętu do obsługi materiałów do użytku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magazynach: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1. Podnośniki</w:t>
      </w:r>
      <w:r>
        <w:rPr>
          <w:rFonts w:ascii="calibri" w:hAnsi="calibri" w:eastAsia="calibri" w:cs="calibri"/>
          <w:sz w:val="24"/>
          <w:szCs w:val="24"/>
        </w:rPr>
        <w:t xml:space="preserve">: Doskonale sprawdzają się do obsługi materiałów zwykle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przechowywanych w magazynach. Podnośniki są zaprojektowane w sposób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ułatwiający podnoszenie przedmiotów. Urządzenia te są dostępne w wielu modelach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 różnym udźwigu. Dostępne są w kilku rozmiarach, np. podnośniki hydrauliczne,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dźwignie unoszące, podnośniki maszynowe, podpory warsztatowe itd.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2. Wózki paletowe</w:t>
      </w:r>
      <w:r>
        <w:rPr>
          <w:rFonts w:ascii="calibri" w:hAnsi="calibri" w:eastAsia="calibri" w:cs="calibri"/>
          <w:sz w:val="24"/>
          <w:szCs w:val="24"/>
        </w:rPr>
        <w:t xml:space="preserve">: Często określane również jako wózki widłowe lub wózki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podnośnikowe.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Wózki paletowe</w:t>
        </w:r>
      </w:hyperlink>
      <w:r>
        <w:rPr>
          <w:rFonts w:ascii="calibri" w:hAnsi="calibri" w:eastAsia="calibri" w:cs="calibri"/>
          <w:sz w:val="24"/>
          <w:szCs w:val="24"/>
        </w:rPr>
        <w:t xml:space="preserve"> umożliwiają bezpieczne unoszenie i przewożenie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palet po magazynie. Ich zadaniem jest zbieranie pustych palet i układanie do celów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przechowywania. Można ich również używać do wyjmowania palet ze stosu oraz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transportu do fabryki czy zakładu.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3. Wózki narzędziowe</w:t>
      </w:r>
      <w:r>
        <w:rPr>
          <w:rFonts w:ascii="calibri" w:hAnsi="calibri" w:eastAsia="calibri" w:cs="calibri"/>
          <w:sz w:val="24"/>
          <w:szCs w:val="24"/>
        </w:rPr>
        <w:t xml:space="preserve">: Aby zapewnić bezproblemowy transport narzędzi na terenie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magazynu, niezbędne jest zainwestowanie w odpowiedniego typu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wózek</w:t>
        </w:r>
      </w:hyperlink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narzędziowy</w:t>
        </w:r>
      </w:hyperlink>
      <w:r>
        <w:rPr>
          <w:rFonts w:ascii="calibri" w:hAnsi="calibri" w:eastAsia="calibri" w:cs="calibri"/>
          <w:sz w:val="24"/>
          <w:szCs w:val="24"/>
        </w:rPr>
        <w:t xml:space="preserve">, który zapewnia bezpieczne i praktyczne postępowanie z produktami.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Wózki te dostępne są w wielu modelach spełniających różne potrzeby w magazynie,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np. wózki narzędziowe z szafkami, wózki narzędziowe z półkami i szufladami,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walizkowe wózki narzędziowe, itp. Firmy powinny dobrać rodzaj wózka do swoich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wymagań wewnętrznych.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Wielu producentów mebli oferuje sprzęt do magazynów. Jednym z nich jest AJ Produkty –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firma dostarczająca wysokiej jakości sprzęt na terenie całej Polski. W ofercie firmy dostępnej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online znajduje się bardzo wiele różnych mebli i sprzętów do magazynów. Asortyment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obejmuje wiele różnych produktów dla magazynów, między innymi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wózki sklepowe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ajprodukty.pl/wozki-transportowe/wozki-paletowe/6212921.wf" TargetMode="External"/><Relationship Id="rId8" Type="http://schemas.openxmlformats.org/officeDocument/2006/relationships/hyperlink" Target="http://www.ajprodukty.pl/warsztat-i-zaklad/szafki-i-kontenerki-warsztatowe/wozek-narzedziowy/6210745-63876.wf" TargetMode="External"/><Relationship Id="rId9" Type="http://schemas.openxmlformats.org/officeDocument/2006/relationships/hyperlink" Target="http://www.ajprodukty.pl/wyposazenie-sklepow/wozki-i-koszyki-sklepowe/6210368.w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2026-09-17T23:40:27+02:00</dcterms:created>
  <dcterms:modified xsi:type="dcterms:W3CDTF">2026-09-17T23:40:27+02:00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